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00499074" w:rsidR="000842E0" w:rsidRPr="000842E0" w:rsidRDefault="000842E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65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>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</w:t>
      </w:r>
      <w:r>
        <w:rPr>
          <w:rFonts w:hint="eastAsia"/>
          <w:lang w:eastAsia="zh-TW"/>
        </w:rPr>
        <w:lastRenderedPageBreak/>
        <w:t>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1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6906FF6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lastRenderedPageBreak/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lastRenderedPageBreak/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lastRenderedPageBreak/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3567FE" w:rsidP="006176E7">
      <w:pPr>
        <w:rPr>
          <w:rFonts w:hint="eastAsia"/>
        </w:rPr>
      </w:pPr>
      <w:hyperlink r:id="rId98" w:history="1">
        <w:r w:rsidRPr="00EE3C95">
          <w:rPr>
            <w:rStyle w:val="a3"/>
            <w:rFonts w:hint="eastAsia"/>
          </w:rPr>
          <w:t>h</w:t>
        </w:r>
        <w:r w:rsidRPr="00EE3C95">
          <w:rPr>
            <w:rStyle w:val="a3"/>
          </w:rPr>
          <w:t>ttp://localhost:300</w:t>
        </w:r>
      </w:hyperlink>
      <w:r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r w:rsidRPr="00C47665">
        <w:rPr>
          <w:rFonts w:hint="eastAsia"/>
          <w:sz w:val="21"/>
          <w:szCs w:val="21"/>
        </w:rPr>
        <w:t>文件夾內容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18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19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22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27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29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7A9C68C8" w14:textId="77777777" w:rsidR="00A94DB0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2FD38DCF" w14:textId="109BA889" w:rsidR="00A94DB0" w:rsidRDefault="00B4186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="00D00AED" w:rsidRPr="00D00AED">
        <w:rPr>
          <w:rFonts w:hint="eastAsia"/>
          <w:lang w:eastAsia="zh-TW"/>
        </w:rPr>
        <w:t>將函數作為參數</w:t>
      </w:r>
      <w:r w:rsidR="00D479D2" w:rsidRPr="00D00AED">
        <w:rPr>
          <w:rFonts w:hint="eastAsia"/>
          <w:lang w:eastAsia="zh-TW"/>
        </w:rPr>
        <w:t>的函數。</w:t>
      </w:r>
    </w:p>
    <w:p w14:paraId="20DC6E59" w14:textId="5D6CBE76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 w:rsidR="00B41861"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2765AD02" w14:textId="2125683B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31C7348" w14:textId="16D935D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25F2AA0F" w14:textId="77D3FBB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1A6BF472" w14:textId="370CC12B" w:rsidR="00274FC1" w:rsidRDefault="00274FC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7F5B57BF" w14:textId="180FAF81" w:rsidR="00F11AC2" w:rsidRDefault="00F11AC2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5FAF2879" w14:textId="77777777" w:rsidR="00D71610" w:rsidRP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5FF15B95" w14:textId="7D03B7D5" w:rsidR="00D71610" w:rsidRPr="00741DA2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D93DD4" w14:textId="7F1FD817" w:rsidR="00D00AED" w:rsidRDefault="00275FA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="00D00AED" w:rsidRPr="00D00AED">
        <w:rPr>
          <w:rFonts w:eastAsia="PMingLiU" w:hint="eastAsia"/>
          <w:lang w:eastAsia="zh-TW"/>
        </w:rPr>
        <w:t>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lastRenderedPageBreak/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lastRenderedPageBreak/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59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66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 xml:space="preserve">process.env.NODE_ENV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171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206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429A79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istory屬性專門用於管理瀏覽器的路徑、歷史記錄</w:t>
      </w:r>
      <w:r w:rsidR="005447A5">
        <w:rPr>
          <w:rFonts w:asciiTheme="minorEastAsia" w:hAnsiTheme="minorEastAsia" w:hint="eastAsia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76CAE56B" w:rsidR="003C6C38" w:rsidRPr="003B1AC0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B4CFF84" w14:textId="7BDB925F" w:rsidR="0049642E" w:rsidRDefault="00C81DDC" w:rsidP="005830CB">
      <w:pPr>
        <w:pStyle w:val="2"/>
      </w:pPr>
      <w:r>
        <w:rPr>
          <w:rFonts w:hint="eastAsia"/>
          <w:lang w:eastAsia="zh-TW"/>
        </w:rPr>
        <w:lastRenderedPageBreak/>
        <w:t>（4）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2F835F34" w14:textId="4449DD7F" w:rsidR="00202357" w:rsidRPr="00202357" w:rsidRDefault="00202357" w:rsidP="00202357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5</w:t>
      </w:r>
      <w:r>
        <w:rPr>
          <w:rFonts w:hint="eastAsia"/>
          <w:lang w:eastAsia="zh-TW"/>
        </w:rPr>
        <w:t>）路由的基本使用方法</w:t>
      </w:r>
    </w:p>
    <w:p w14:paraId="4B60206C" w14:textId="77777777" w:rsidR="00490763" w:rsidRPr="00490763" w:rsidRDefault="00490763" w:rsidP="0049076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6491269E" w14:textId="701B87DA" w:rsidR="00202357" w:rsidRDefault="00490763" w:rsidP="0020235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37B0DA" wp14:editId="787853F2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764" w14:textId="5DF6A6B6" w:rsidR="00490763" w:rsidRDefault="002D0A4C" w:rsidP="00202357">
      <w:r>
        <w:rPr>
          <w:noProof/>
        </w:rPr>
        <w:drawing>
          <wp:inline distT="0" distB="0" distL="0" distR="0" wp14:anchorId="04CB4A35" wp14:editId="435CF9F6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85B5" w14:textId="7E25C621" w:rsidR="00374067" w:rsidRDefault="00374067" w:rsidP="00202357">
      <w:r>
        <w:rPr>
          <w:rFonts w:hint="eastAsia"/>
        </w:rPr>
        <w:t>App</w:t>
      </w:r>
      <w:r>
        <w:t>.jsx</w:t>
      </w:r>
    </w:p>
    <w:p w14:paraId="40E2CE0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07D76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DEC4C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311CDA" w14:textId="2D39A63D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2CC75D" w14:textId="46066C1E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E9116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4D75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9C154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E909E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62CC25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28A06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7C7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6DFA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6E341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09D192A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7F3D5E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61D27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3D3E70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52388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4F76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7755BB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D2EC4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07C52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2372F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3FE22A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835D7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5A59C6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6E3D7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39B9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0964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B299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3B2174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2346CEA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043309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ABD3B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66E5080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72404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691892B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C0ABC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8AC77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12CF8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7AF9FB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901C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B4A4A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1E2C0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8B142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91FF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EEE22" w14:textId="7C4C81C2" w:rsidR="00374067" w:rsidRDefault="00374067" w:rsidP="00202357"/>
    <w:p w14:paraId="1E1AE305" w14:textId="7D7FF6F0" w:rsidR="000F6279" w:rsidRDefault="000F6279" w:rsidP="00202357">
      <w:r>
        <w:rPr>
          <w:rFonts w:hint="eastAsia"/>
        </w:rPr>
        <w:t>A</w:t>
      </w:r>
      <w:r>
        <w:t>pp.css</w:t>
      </w:r>
    </w:p>
    <w:p w14:paraId="4512D33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3E088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DAD0B5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856E5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E60CF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C3D0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0DA1C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3917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F0D4C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1FBFD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107ED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DFCE9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0606E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4453D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75048B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02CC3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C60CF6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01FE56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86E13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D7AC8C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7482C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2CA177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DF1E2E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9B83A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586B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DCE78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ABEF5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0A357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B149E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A6C132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26C363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D22841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32E32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41968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E39865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315BC3" w14:textId="35C92BF4" w:rsidR="000F6279" w:rsidRDefault="000F6279" w:rsidP="00202357"/>
    <w:p w14:paraId="01A8103A" w14:textId="5B3EE903" w:rsidR="002F6E0A" w:rsidRDefault="002F6E0A" w:rsidP="00202357">
      <w:r>
        <w:t>index.js</w:t>
      </w:r>
    </w:p>
    <w:p w14:paraId="78A5B03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675DA5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80470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29BD6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1199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9070B4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7C408CF8" w14:textId="77777777" w:rsidR="002F6E0A" w:rsidRPr="002F6E0A" w:rsidRDefault="002F6E0A" w:rsidP="002F6E0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36CEF5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27CAE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A0E7E0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EC46E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69E809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F7775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</w:t>
      </w:r>
      <w:r w:rsidR="00312D8C">
        <w:rPr>
          <w:rFonts w:asciiTheme="minorEastAsia" w:hAnsiTheme="minorEastAsia" w:hint="eastAsia"/>
        </w:rPr>
        <w:t>Home</w:t>
      </w:r>
      <w:r w:rsidR="00312D8C">
        <w:rPr>
          <w:rFonts w:asciiTheme="minorEastAsia" w:hAnsiTheme="minorEastAsia" w:hint="eastAsia"/>
          <w:lang w:eastAsia="zh-TW"/>
        </w:rPr>
        <w:t>或者</w:t>
      </w:r>
      <w:r w:rsidR="00312D8C">
        <w:rPr>
          <w:rFonts w:asciiTheme="minorEastAsia" w:hAnsiTheme="minorEastAsia" w:hint="eastAsia"/>
        </w:rPr>
        <w:t>About</w:t>
      </w:r>
      <w:r w:rsidR="00312D8C"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 w:hint="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”的類名。想要什麼樣的選中樣式，在css中給active類來</w:t>
      </w:r>
      <w:r w:rsidR="00442628">
        <w:rPr>
          <w:rFonts w:asciiTheme="minorEastAsia" w:hAnsiTheme="minorEastAsia" w:hint="eastAsia"/>
        </w:rPr>
        <w:t>寫相應代碼即可</w:t>
      </w:r>
      <w:r>
        <w:rPr>
          <w:rFonts w:asciiTheme="minorEastAsia" w:hAnsiTheme="minorEastAsia" w:hint="eastAsia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 w:hint="eastAsia"/>
        </w:rPr>
      </w:pPr>
    </w:p>
    <w:p w14:paraId="5367A8CB" w14:textId="13E7B7D6" w:rsidR="00173A85" w:rsidRDefault="00173A85" w:rsidP="00CF6B02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的類，可以用到activeClassName這個屬性（如下代碼）。該屬性默認值是active</w:t>
      </w:r>
      <w:r w:rsidR="00386791">
        <w:rPr>
          <w:rFonts w:asciiTheme="minorEastAsia" w:hAnsiTheme="minorEastAsia" w:hint="eastAsia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>
      <w:pPr>
        <w:rPr>
          <w:rFonts w:hint="eastAsia"/>
        </w:rPr>
      </w:pPr>
    </w:p>
    <w:p w14:paraId="7E79A673" w14:textId="77777777" w:rsidR="00EF522B" w:rsidRDefault="00EF522B" w:rsidP="00CF6B02">
      <w:pPr>
        <w:rPr>
          <w:rFonts w:hint="eastAsia"/>
        </w:rPr>
      </w:pPr>
    </w:p>
    <w:p w14:paraId="2B9BF41E" w14:textId="3C3A7959" w:rsidR="00560B39" w:rsidRDefault="00560B39" w:rsidP="00CF6B02">
      <w:r>
        <w:rPr>
          <w:rFonts w:hint="eastAsia"/>
        </w:rPr>
        <w:t>整個A</w:t>
      </w:r>
      <w:r>
        <w:t>pp.js</w:t>
      </w:r>
      <w:r>
        <w:rPr>
          <w:rFonts w:hint="eastAsia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pPr>
        <w:rPr>
          <w:rFonts w:hint="eastAsia"/>
        </w:rPr>
      </w:pPr>
      <w:r>
        <w:rPr>
          <w:noProof/>
        </w:rPr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lastRenderedPageBreak/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pPr>
        <w:rPr>
          <w:rFonts w:hint="eastAsia"/>
        </w:rPr>
      </w:pPr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>
      <w:pPr>
        <w:rPr>
          <w:rFonts w:hint="eastAsia"/>
        </w:rPr>
      </w:pPr>
    </w:p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</w:t>
      </w:r>
      <w:r>
        <w:rPr>
          <w:rFonts w:hint="eastAsia"/>
          <w:lang w:eastAsia="zh-TW"/>
        </w:rPr>
        <w:t>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</w:t>
      </w:r>
      <w:r>
        <w:rPr>
          <w:rFonts w:hint="eastAsia"/>
        </w:rPr>
        <w:t>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C46594" w14:textId="77777777" w:rsidR="00537579" w:rsidRPr="00B139B5" w:rsidRDefault="00537579" w:rsidP="00CF6B02">
      <w:pPr>
        <w:rPr>
          <w:rFonts w:eastAsia="PMingLiU" w:hint="eastAsia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 w:hint="eastAsia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t>① 模糊匹配</w:t>
      </w:r>
    </w:p>
    <w:p w14:paraId="7ACB8845" w14:textId="40975001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rFonts w:hint="eastAsia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4F7BC9F4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使用原則：能不用則不用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31F6D1" w14:textId="0C7E76A0" w:rsidR="007350CA" w:rsidRDefault="007350CA" w:rsidP="00202357">
      <w:pPr>
        <w:pStyle w:val="2"/>
        <w:rPr>
          <w:rFonts w:asciiTheme="minorEastAsia" w:eastAsia="PMingLiU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10</w:t>
      </w:r>
      <w:r>
        <w:rPr>
          <w:rFonts w:asciiTheme="minorEastAsia" w:eastAsiaTheme="minorEastAsia" w:hAnsiTheme="minorEastAsia" w:hint="eastAsia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rFonts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</w:t>
      </w:r>
      <w:r>
        <w:rPr>
          <w:rFonts w:asciiTheme="minorEastAsia" w:hAnsiTheme="minorEastAsia" w:hint="eastAsia"/>
        </w:rPr>
        <w:t>“/</w:t>
      </w:r>
      <w:r>
        <w:rPr>
          <w:rFonts w:asciiTheme="minorEastAsia" w:hAnsiTheme="minorEastAsia"/>
        </w:rPr>
        <w:t>atguigu/about</w:t>
      </w:r>
      <w:r>
        <w:rPr>
          <w:rFonts w:asciiTheme="minorEastAsia" w:hAnsiTheme="minorEastAsia" w:hint="eastAsia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r>
        <w:rPr>
          <w:rFonts w:hint="eastAsia"/>
        </w:rPr>
        <w:t>使用頁面刷新後，無法正常顯示樣式。（該項目在public</w:t>
      </w:r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中引入了public</w:t>
      </w:r>
      <w:r>
        <w:t>/</w:t>
      </w:r>
      <w:r>
        <w:rPr>
          <w:rFonts w:hint="eastAsia"/>
        </w:rPr>
        <w:t>css</w:t>
      </w:r>
      <w:r>
        <w:t>/</w:t>
      </w:r>
      <w:r>
        <w:rPr>
          <w:rFonts w:hint="eastAsia"/>
        </w:rPr>
        <w:t>中的bootstrap文件）</w:t>
      </w:r>
    </w:p>
    <w:p w14:paraId="5DCDD130" w14:textId="3BDF10C7" w:rsidR="00B735DA" w:rsidRDefault="00B735DA" w:rsidP="007350CA"/>
    <w:p w14:paraId="7793832C" w14:textId="64FDD394" w:rsidR="00B735DA" w:rsidRDefault="00B735DA" w:rsidP="007350CA">
      <w:r>
        <w:rPr>
          <w:rFonts w:hint="eastAsia"/>
        </w:rPr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中，如果請求的地址下無該文件，則默認返回</w:t>
      </w:r>
      <w:r>
        <w:rPr>
          <w:rFonts w:asciiTheme="minorEastAsia" w:hAnsiTheme="minorEastAsia" w:hint="eastAsia"/>
        </w:rPr>
        <w:t>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 w:hint="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 w:hint="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 w:hint="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 w:hint="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</w:rPr>
        <w:t>二</w:t>
      </w:r>
      <w:r w:rsidR="00491334">
        <w:rPr>
          <w:rFonts w:hint="eastAsia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pPr>
        <w:rPr>
          <w:rFonts w:hint="eastAsia"/>
        </w:rPr>
      </w:pPr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pPr>
        <w:rPr>
          <w:rFonts w:hint="eastAsia"/>
        </w:rPr>
      </w:pPr>
      <w:r>
        <w:rPr>
          <w:noProof/>
        </w:rPr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F326" w14:textId="5C768F11" w:rsidR="00202357" w:rsidRPr="00F36F9E" w:rsidRDefault="00202357" w:rsidP="00202357">
      <w:pPr>
        <w:pStyle w:val="2"/>
        <w:rPr>
          <w:lang w:eastAsia="zh-TW"/>
        </w:rPr>
      </w:pPr>
      <w:r>
        <w:rPr>
          <w:rFonts w:hint="eastAsia"/>
          <w:lang w:eastAsia="zh-TW"/>
        </w:rPr>
        <w:t>（4）</w:t>
      </w:r>
      <w:r w:rsidR="00C15F77">
        <w:rPr>
          <w:rFonts w:hint="eastAsia"/>
          <w:lang w:eastAsia="zh-TW"/>
        </w:rPr>
        <w:t>-</w:t>
      </w:r>
      <w:r w:rsidR="00C15F77">
        <w:rPr>
          <w:lang w:eastAsia="zh-TW"/>
        </w:rPr>
        <w:t>--</w:t>
      </w:r>
      <w:r>
        <w:rPr>
          <w:rFonts w:hint="eastAsia"/>
          <w:lang w:eastAsia="zh-TW"/>
        </w:rPr>
        <w:t>注意点</w:t>
      </w:r>
    </w:p>
    <w:p w14:paraId="4887434F" w14:textId="77777777" w:rsidR="004934FF" w:rsidRDefault="004934FF" w:rsidP="004934FF">
      <w:pPr>
        <w:pStyle w:val="3"/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&lt;Rou</w:t>
      </w:r>
      <w:r>
        <w:rPr>
          <w:rFonts w:hint="eastAsia"/>
        </w:rPr>
        <w:t>ter&gt;組件</w:t>
      </w:r>
    </w:p>
    <w:p w14:paraId="082E181A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B5F4E39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4248C410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C966E41" w14:textId="77777777" w:rsidR="004934FF" w:rsidRDefault="004934FF" w:rsidP="004934FF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3210A8A7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4422DE04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②需要Web服務器額外配置</w:t>
      </w:r>
    </w:p>
    <w:p w14:paraId="08AC2702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6CF485D" wp14:editId="2917CAAA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12C40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5DEB79C0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2DAAA72C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6DC1675" w14:textId="77777777" w:rsidR="004934FF" w:rsidRDefault="004934FF" w:rsidP="004934FF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44564751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3CFACCD6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10C69C0D" wp14:editId="2E5D4C5B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1027C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2193998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7CC36172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7E3B76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7BBC112E" w14:textId="33D66829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66C037" w14:textId="62843A03" w:rsidR="00E36A6D" w:rsidRDefault="00E36A6D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78EC0087" w14:textId="77777777" w:rsidR="004934FF" w:rsidRDefault="004934FF" w:rsidP="004934FF">
      <w:pPr>
        <w:pStyle w:val="3"/>
        <w:rPr>
          <w:lang w:eastAsia="zh-TW"/>
        </w:rPr>
      </w:pPr>
      <w:r>
        <w:rPr>
          <w:rFonts w:hint="eastAsia"/>
          <w:lang w:eastAsia="zh-TW"/>
        </w:rPr>
        <w:t>④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&lt;Route</w:t>
      </w:r>
      <w:r>
        <w:rPr>
          <w:lang w:eastAsia="zh-TW"/>
        </w:rPr>
        <w:t>&gt;</w:t>
      </w:r>
    </w:p>
    <w:p w14:paraId="10DD2DC3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103148EA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4C470A49" wp14:editId="5C627A72">
            <wp:extent cx="3231515" cy="2883535"/>
            <wp:effectExtent l="0" t="0" r="6985" b="0"/>
            <wp:docPr id="13" name="图片 1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03EC8" wp14:editId="2975508E">
            <wp:extent cx="1688465" cy="1217295"/>
            <wp:effectExtent l="0" t="0" r="6985" b="1905"/>
            <wp:docPr id="12" name="图片 1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6FFE4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6653A139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315CE7EB" w14:textId="77777777" w:rsidR="004934FF" w:rsidRPr="003C3136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5439DE8A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14A01F85" wp14:editId="5DE5F32D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9AEF896" wp14:editId="28837A45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2880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6F6727F" wp14:editId="47934C46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8E206F9" wp14:editId="12326DBB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DA491" w14:textId="77777777" w:rsidR="004934FF" w:rsidRDefault="004934FF" w:rsidP="004934F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5BD825F" w14:textId="3BB5536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640E6D">
        <w:t>7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34667D8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209C396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51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2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2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254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55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611AD7B1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lastRenderedPageBreak/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lastRenderedPageBreak/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</w:t>
      </w:r>
      <w:r>
        <w:rPr>
          <w:rFonts w:asciiTheme="minorEastAsia" w:hAnsiTheme="minorEastAsia" w:hint="eastAsia"/>
          <w:lang w:eastAsia="zh-TW"/>
        </w:rPr>
        <w:lastRenderedPageBreak/>
        <w:t>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276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277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0E3B36" w14:textId="77777777" w:rsidR="00977934" w:rsidRDefault="00977934" w:rsidP="00414B20">
      <w:r>
        <w:separator/>
      </w:r>
    </w:p>
  </w:endnote>
  <w:endnote w:type="continuationSeparator" w:id="0">
    <w:p w14:paraId="711B7016" w14:textId="77777777" w:rsidR="00977934" w:rsidRDefault="00977934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518972" w14:textId="77777777" w:rsidR="00977934" w:rsidRDefault="00977934" w:rsidP="00414B20">
      <w:r>
        <w:separator/>
      </w:r>
    </w:p>
  </w:footnote>
  <w:footnote w:type="continuationSeparator" w:id="0">
    <w:p w14:paraId="52BD76CB" w14:textId="77777777" w:rsidR="00977934" w:rsidRDefault="00977934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E5CC56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BB8"/>
    <w:rsid w:val="00005E25"/>
    <w:rsid w:val="0000630F"/>
    <w:rsid w:val="000076D2"/>
    <w:rsid w:val="000104B0"/>
    <w:rsid w:val="000118E4"/>
    <w:rsid w:val="00012DAF"/>
    <w:rsid w:val="00013004"/>
    <w:rsid w:val="00014A98"/>
    <w:rsid w:val="00014CB3"/>
    <w:rsid w:val="00015A21"/>
    <w:rsid w:val="00020C46"/>
    <w:rsid w:val="000215FD"/>
    <w:rsid w:val="000225DE"/>
    <w:rsid w:val="00022BC2"/>
    <w:rsid w:val="00023ABE"/>
    <w:rsid w:val="00024652"/>
    <w:rsid w:val="000301D4"/>
    <w:rsid w:val="00030A1B"/>
    <w:rsid w:val="00031532"/>
    <w:rsid w:val="00032133"/>
    <w:rsid w:val="0003252B"/>
    <w:rsid w:val="000335AB"/>
    <w:rsid w:val="00034011"/>
    <w:rsid w:val="000377AF"/>
    <w:rsid w:val="0003794E"/>
    <w:rsid w:val="00042A6B"/>
    <w:rsid w:val="000470BC"/>
    <w:rsid w:val="00047D58"/>
    <w:rsid w:val="00050235"/>
    <w:rsid w:val="00050253"/>
    <w:rsid w:val="00051D27"/>
    <w:rsid w:val="00052BC2"/>
    <w:rsid w:val="0005330D"/>
    <w:rsid w:val="00054C21"/>
    <w:rsid w:val="00061989"/>
    <w:rsid w:val="000651B1"/>
    <w:rsid w:val="00073BA0"/>
    <w:rsid w:val="000759FD"/>
    <w:rsid w:val="000764C6"/>
    <w:rsid w:val="00076EF3"/>
    <w:rsid w:val="00077C05"/>
    <w:rsid w:val="00080FB3"/>
    <w:rsid w:val="00083125"/>
    <w:rsid w:val="000842E0"/>
    <w:rsid w:val="00086832"/>
    <w:rsid w:val="00090B78"/>
    <w:rsid w:val="00094ACF"/>
    <w:rsid w:val="000964AF"/>
    <w:rsid w:val="00096FB9"/>
    <w:rsid w:val="00097584"/>
    <w:rsid w:val="00097796"/>
    <w:rsid w:val="000A070A"/>
    <w:rsid w:val="000A0ED0"/>
    <w:rsid w:val="000A20DE"/>
    <w:rsid w:val="000A21A6"/>
    <w:rsid w:val="000A32C8"/>
    <w:rsid w:val="000A4C4A"/>
    <w:rsid w:val="000A51DE"/>
    <w:rsid w:val="000A57B4"/>
    <w:rsid w:val="000A78BB"/>
    <w:rsid w:val="000B02AE"/>
    <w:rsid w:val="000B0826"/>
    <w:rsid w:val="000B14A1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C7893"/>
    <w:rsid w:val="000D0174"/>
    <w:rsid w:val="000D387E"/>
    <w:rsid w:val="000D4923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54C3"/>
    <w:rsid w:val="00112957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44A84"/>
    <w:rsid w:val="00147732"/>
    <w:rsid w:val="0015099B"/>
    <w:rsid w:val="001525BC"/>
    <w:rsid w:val="0015465C"/>
    <w:rsid w:val="00155B02"/>
    <w:rsid w:val="00162605"/>
    <w:rsid w:val="00162E76"/>
    <w:rsid w:val="001640A4"/>
    <w:rsid w:val="001645C2"/>
    <w:rsid w:val="00165137"/>
    <w:rsid w:val="00166595"/>
    <w:rsid w:val="00172DD9"/>
    <w:rsid w:val="00173A85"/>
    <w:rsid w:val="00176FA3"/>
    <w:rsid w:val="001770CB"/>
    <w:rsid w:val="00185AD5"/>
    <w:rsid w:val="001867B7"/>
    <w:rsid w:val="0018755F"/>
    <w:rsid w:val="0019003E"/>
    <w:rsid w:val="00191490"/>
    <w:rsid w:val="00192D0B"/>
    <w:rsid w:val="00192FA0"/>
    <w:rsid w:val="00196F83"/>
    <w:rsid w:val="00197655"/>
    <w:rsid w:val="001A0A97"/>
    <w:rsid w:val="001A0AC4"/>
    <w:rsid w:val="001A57F3"/>
    <w:rsid w:val="001A613B"/>
    <w:rsid w:val="001B20B4"/>
    <w:rsid w:val="001B44FF"/>
    <w:rsid w:val="001B57CD"/>
    <w:rsid w:val="001B5BC3"/>
    <w:rsid w:val="001B5E38"/>
    <w:rsid w:val="001B621F"/>
    <w:rsid w:val="001B6CAA"/>
    <w:rsid w:val="001C35AE"/>
    <w:rsid w:val="001C5A5D"/>
    <w:rsid w:val="001C7683"/>
    <w:rsid w:val="001D02DE"/>
    <w:rsid w:val="001D2A66"/>
    <w:rsid w:val="001E1524"/>
    <w:rsid w:val="001E50DC"/>
    <w:rsid w:val="001E6BDB"/>
    <w:rsid w:val="001E7E92"/>
    <w:rsid w:val="001F0538"/>
    <w:rsid w:val="001F125C"/>
    <w:rsid w:val="001F215A"/>
    <w:rsid w:val="001F22CD"/>
    <w:rsid w:val="001F310A"/>
    <w:rsid w:val="001F38AF"/>
    <w:rsid w:val="001F67B6"/>
    <w:rsid w:val="002022A7"/>
    <w:rsid w:val="00202357"/>
    <w:rsid w:val="0020340E"/>
    <w:rsid w:val="00205758"/>
    <w:rsid w:val="00207D14"/>
    <w:rsid w:val="00217293"/>
    <w:rsid w:val="002176EC"/>
    <w:rsid w:val="002202F6"/>
    <w:rsid w:val="00220310"/>
    <w:rsid w:val="00224467"/>
    <w:rsid w:val="00224980"/>
    <w:rsid w:val="00224B04"/>
    <w:rsid w:val="00226071"/>
    <w:rsid w:val="00226D85"/>
    <w:rsid w:val="00230454"/>
    <w:rsid w:val="00231424"/>
    <w:rsid w:val="00231C15"/>
    <w:rsid w:val="00232BB6"/>
    <w:rsid w:val="0023410F"/>
    <w:rsid w:val="0023571B"/>
    <w:rsid w:val="00235F8A"/>
    <w:rsid w:val="002362C3"/>
    <w:rsid w:val="0024133A"/>
    <w:rsid w:val="00241FD1"/>
    <w:rsid w:val="0024412A"/>
    <w:rsid w:val="0025241F"/>
    <w:rsid w:val="00252B9A"/>
    <w:rsid w:val="00253EA6"/>
    <w:rsid w:val="002564D5"/>
    <w:rsid w:val="0025651E"/>
    <w:rsid w:val="00256D00"/>
    <w:rsid w:val="00256F88"/>
    <w:rsid w:val="00263490"/>
    <w:rsid w:val="0026534D"/>
    <w:rsid w:val="0026594A"/>
    <w:rsid w:val="00274FC1"/>
    <w:rsid w:val="00275FA7"/>
    <w:rsid w:val="002766B0"/>
    <w:rsid w:val="00283644"/>
    <w:rsid w:val="00283EBE"/>
    <w:rsid w:val="00284A93"/>
    <w:rsid w:val="00287940"/>
    <w:rsid w:val="0029034B"/>
    <w:rsid w:val="0029173B"/>
    <w:rsid w:val="00294036"/>
    <w:rsid w:val="002A085C"/>
    <w:rsid w:val="002A3378"/>
    <w:rsid w:val="002A3C72"/>
    <w:rsid w:val="002A5829"/>
    <w:rsid w:val="002A595C"/>
    <w:rsid w:val="002A6602"/>
    <w:rsid w:val="002B0934"/>
    <w:rsid w:val="002B3E69"/>
    <w:rsid w:val="002B5646"/>
    <w:rsid w:val="002B5BF9"/>
    <w:rsid w:val="002C024C"/>
    <w:rsid w:val="002C6626"/>
    <w:rsid w:val="002D0A4C"/>
    <w:rsid w:val="002D133E"/>
    <w:rsid w:val="002D209D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1756"/>
    <w:rsid w:val="00311CCE"/>
    <w:rsid w:val="00311E6C"/>
    <w:rsid w:val="00312D8C"/>
    <w:rsid w:val="00314D7C"/>
    <w:rsid w:val="003171DA"/>
    <w:rsid w:val="00323160"/>
    <w:rsid w:val="00326774"/>
    <w:rsid w:val="00326C33"/>
    <w:rsid w:val="00326F96"/>
    <w:rsid w:val="00332A24"/>
    <w:rsid w:val="00333862"/>
    <w:rsid w:val="003341BA"/>
    <w:rsid w:val="00335299"/>
    <w:rsid w:val="00336F2E"/>
    <w:rsid w:val="0033770F"/>
    <w:rsid w:val="00337FBE"/>
    <w:rsid w:val="003426C4"/>
    <w:rsid w:val="00344A42"/>
    <w:rsid w:val="00346DCD"/>
    <w:rsid w:val="00347AB5"/>
    <w:rsid w:val="003507B6"/>
    <w:rsid w:val="003514E7"/>
    <w:rsid w:val="00351EAE"/>
    <w:rsid w:val="00352CA8"/>
    <w:rsid w:val="00356029"/>
    <w:rsid w:val="003567FE"/>
    <w:rsid w:val="0036013F"/>
    <w:rsid w:val="003606AF"/>
    <w:rsid w:val="00360CED"/>
    <w:rsid w:val="00365143"/>
    <w:rsid w:val="00365A06"/>
    <w:rsid w:val="003667BA"/>
    <w:rsid w:val="003667DA"/>
    <w:rsid w:val="00367271"/>
    <w:rsid w:val="00367940"/>
    <w:rsid w:val="00374067"/>
    <w:rsid w:val="00374249"/>
    <w:rsid w:val="00375113"/>
    <w:rsid w:val="003768B3"/>
    <w:rsid w:val="003809F6"/>
    <w:rsid w:val="00381B62"/>
    <w:rsid w:val="00385933"/>
    <w:rsid w:val="00386515"/>
    <w:rsid w:val="00386791"/>
    <w:rsid w:val="00387F2A"/>
    <w:rsid w:val="0039011F"/>
    <w:rsid w:val="00392275"/>
    <w:rsid w:val="00397DC2"/>
    <w:rsid w:val="003A05CD"/>
    <w:rsid w:val="003A1942"/>
    <w:rsid w:val="003A413B"/>
    <w:rsid w:val="003A5A7A"/>
    <w:rsid w:val="003B1842"/>
    <w:rsid w:val="003B1AC0"/>
    <w:rsid w:val="003B2283"/>
    <w:rsid w:val="003B3EC5"/>
    <w:rsid w:val="003B5571"/>
    <w:rsid w:val="003B6DC5"/>
    <w:rsid w:val="003C246F"/>
    <w:rsid w:val="003C3136"/>
    <w:rsid w:val="003C3529"/>
    <w:rsid w:val="003C36FD"/>
    <w:rsid w:val="003C4062"/>
    <w:rsid w:val="003C6C38"/>
    <w:rsid w:val="003C7B25"/>
    <w:rsid w:val="003D3B1F"/>
    <w:rsid w:val="003D4F11"/>
    <w:rsid w:val="003D509D"/>
    <w:rsid w:val="003D56C9"/>
    <w:rsid w:val="003D57A7"/>
    <w:rsid w:val="003E33E3"/>
    <w:rsid w:val="003E56AA"/>
    <w:rsid w:val="003E598F"/>
    <w:rsid w:val="003E5F1F"/>
    <w:rsid w:val="003E6344"/>
    <w:rsid w:val="003E6D2F"/>
    <w:rsid w:val="003F00C4"/>
    <w:rsid w:val="003F1FCA"/>
    <w:rsid w:val="003F36EC"/>
    <w:rsid w:val="003F4209"/>
    <w:rsid w:val="003F7458"/>
    <w:rsid w:val="00400359"/>
    <w:rsid w:val="004010AB"/>
    <w:rsid w:val="00403001"/>
    <w:rsid w:val="00403995"/>
    <w:rsid w:val="00403F0B"/>
    <w:rsid w:val="00411B87"/>
    <w:rsid w:val="00411BF6"/>
    <w:rsid w:val="00414354"/>
    <w:rsid w:val="00414B20"/>
    <w:rsid w:val="00415E18"/>
    <w:rsid w:val="00422F01"/>
    <w:rsid w:val="004237EF"/>
    <w:rsid w:val="00424F49"/>
    <w:rsid w:val="004253D0"/>
    <w:rsid w:val="00431796"/>
    <w:rsid w:val="0043434E"/>
    <w:rsid w:val="00434DA2"/>
    <w:rsid w:val="004403A6"/>
    <w:rsid w:val="00441D9A"/>
    <w:rsid w:val="00442628"/>
    <w:rsid w:val="004442CF"/>
    <w:rsid w:val="004505E7"/>
    <w:rsid w:val="004533FE"/>
    <w:rsid w:val="00454E6C"/>
    <w:rsid w:val="00460689"/>
    <w:rsid w:val="004654C0"/>
    <w:rsid w:val="004719FA"/>
    <w:rsid w:val="0047591F"/>
    <w:rsid w:val="00475D65"/>
    <w:rsid w:val="004765A0"/>
    <w:rsid w:val="004835BA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C0512"/>
    <w:rsid w:val="004C1D4C"/>
    <w:rsid w:val="004C5A1A"/>
    <w:rsid w:val="004C6258"/>
    <w:rsid w:val="004C6C79"/>
    <w:rsid w:val="004C6FD9"/>
    <w:rsid w:val="004C7DF8"/>
    <w:rsid w:val="004D3E36"/>
    <w:rsid w:val="004D4F5E"/>
    <w:rsid w:val="004D6479"/>
    <w:rsid w:val="004E02D7"/>
    <w:rsid w:val="004E3099"/>
    <w:rsid w:val="004E5464"/>
    <w:rsid w:val="004E68C1"/>
    <w:rsid w:val="004E6E5F"/>
    <w:rsid w:val="004F3AD6"/>
    <w:rsid w:val="004F48C4"/>
    <w:rsid w:val="004F6830"/>
    <w:rsid w:val="00505E84"/>
    <w:rsid w:val="00506DFC"/>
    <w:rsid w:val="00511D2B"/>
    <w:rsid w:val="00513D3F"/>
    <w:rsid w:val="005158D8"/>
    <w:rsid w:val="0051716A"/>
    <w:rsid w:val="00520F94"/>
    <w:rsid w:val="00521236"/>
    <w:rsid w:val="00525153"/>
    <w:rsid w:val="005257BD"/>
    <w:rsid w:val="00531620"/>
    <w:rsid w:val="00533DF7"/>
    <w:rsid w:val="00534D90"/>
    <w:rsid w:val="00535AA3"/>
    <w:rsid w:val="00537579"/>
    <w:rsid w:val="00541D24"/>
    <w:rsid w:val="00543606"/>
    <w:rsid w:val="005446B3"/>
    <w:rsid w:val="005447A5"/>
    <w:rsid w:val="005472C0"/>
    <w:rsid w:val="00560B39"/>
    <w:rsid w:val="00564A7C"/>
    <w:rsid w:val="0056710E"/>
    <w:rsid w:val="00574DE6"/>
    <w:rsid w:val="00575BE7"/>
    <w:rsid w:val="005813D9"/>
    <w:rsid w:val="005830CB"/>
    <w:rsid w:val="00583B7A"/>
    <w:rsid w:val="00584283"/>
    <w:rsid w:val="00591111"/>
    <w:rsid w:val="005929A9"/>
    <w:rsid w:val="00596B4B"/>
    <w:rsid w:val="005978FB"/>
    <w:rsid w:val="005A2673"/>
    <w:rsid w:val="005A26EC"/>
    <w:rsid w:val="005A330E"/>
    <w:rsid w:val="005A3E65"/>
    <w:rsid w:val="005A4DD3"/>
    <w:rsid w:val="005A5890"/>
    <w:rsid w:val="005A5A6A"/>
    <w:rsid w:val="005B0D8C"/>
    <w:rsid w:val="005B1F91"/>
    <w:rsid w:val="005B320E"/>
    <w:rsid w:val="005B3ED1"/>
    <w:rsid w:val="005C1114"/>
    <w:rsid w:val="005C1F9C"/>
    <w:rsid w:val="005C4CFB"/>
    <w:rsid w:val="005C7944"/>
    <w:rsid w:val="005D0112"/>
    <w:rsid w:val="005D200F"/>
    <w:rsid w:val="005D24C0"/>
    <w:rsid w:val="005D24D9"/>
    <w:rsid w:val="005D3400"/>
    <w:rsid w:val="005D58A3"/>
    <w:rsid w:val="005E0DCE"/>
    <w:rsid w:val="005E2E0B"/>
    <w:rsid w:val="005E2E36"/>
    <w:rsid w:val="005E49F8"/>
    <w:rsid w:val="005E4D0F"/>
    <w:rsid w:val="005E71CD"/>
    <w:rsid w:val="005F1267"/>
    <w:rsid w:val="005F40F8"/>
    <w:rsid w:val="00600E64"/>
    <w:rsid w:val="006046D8"/>
    <w:rsid w:val="0060787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E6D"/>
    <w:rsid w:val="00642C3A"/>
    <w:rsid w:val="00644509"/>
    <w:rsid w:val="00647EA8"/>
    <w:rsid w:val="00653FFF"/>
    <w:rsid w:val="00654C2D"/>
    <w:rsid w:val="0065639C"/>
    <w:rsid w:val="00660021"/>
    <w:rsid w:val="00660897"/>
    <w:rsid w:val="00665C3D"/>
    <w:rsid w:val="00666816"/>
    <w:rsid w:val="006735E1"/>
    <w:rsid w:val="00674373"/>
    <w:rsid w:val="006750E1"/>
    <w:rsid w:val="00675653"/>
    <w:rsid w:val="006762B6"/>
    <w:rsid w:val="00676D87"/>
    <w:rsid w:val="00681471"/>
    <w:rsid w:val="00682F69"/>
    <w:rsid w:val="00684923"/>
    <w:rsid w:val="00685276"/>
    <w:rsid w:val="00686EBB"/>
    <w:rsid w:val="00687170"/>
    <w:rsid w:val="0069055C"/>
    <w:rsid w:val="006955B0"/>
    <w:rsid w:val="00696CDD"/>
    <w:rsid w:val="00697582"/>
    <w:rsid w:val="00697C94"/>
    <w:rsid w:val="006A1982"/>
    <w:rsid w:val="006A272B"/>
    <w:rsid w:val="006A5B08"/>
    <w:rsid w:val="006A7EF3"/>
    <w:rsid w:val="006B0AB0"/>
    <w:rsid w:val="006B16A5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7F"/>
    <w:rsid w:val="006E0838"/>
    <w:rsid w:val="006E115F"/>
    <w:rsid w:val="006E208F"/>
    <w:rsid w:val="006E35B5"/>
    <w:rsid w:val="006E4B54"/>
    <w:rsid w:val="006E7802"/>
    <w:rsid w:val="006F0BBA"/>
    <w:rsid w:val="006F3AA7"/>
    <w:rsid w:val="006F4771"/>
    <w:rsid w:val="006F78C9"/>
    <w:rsid w:val="007060A5"/>
    <w:rsid w:val="00712099"/>
    <w:rsid w:val="00714FD4"/>
    <w:rsid w:val="00715988"/>
    <w:rsid w:val="00715CB4"/>
    <w:rsid w:val="00717015"/>
    <w:rsid w:val="00720693"/>
    <w:rsid w:val="00721567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759E"/>
    <w:rsid w:val="007404C0"/>
    <w:rsid w:val="007409F1"/>
    <w:rsid w:val="00740C3D"/>
    <w:rsid w:val="00741DA2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45F"/>
    <w:rsid w:val="00756772"/>
    <w:rsid w:val="00757426"/>
    <w:rsid w:val="00760407"/>
    <w:rsid w:val="00760D93"/>
    <w:rsid w:val="00764C9E"/>
    <w:rsid w:val="0076646D"/>
    <w:rsid w:val="0076655E"/>
    <w:rsid w:val="007700A2"/>
    <w:rsid w:val="0077137E"/>
    <w:rsid w:val="007716FB"/>
    <w:rsid w:val="00773961"/>
    <w:rsid w:val="00774A93"/>
    <w:rsid w:val="007773F2"/>
    <w:rsid w:val="007865B4"/>
    <w:rsid w:val="00787620"/>
    <w:rsid w:val="0079161D"/>
    <w:rsid w:val="00791968"/>
    <w:rsid w:val="00792E35"/>
    <w:rsid w:val="007934E2"/>
    <w:rsid w:val="007943DF"/>
    <w:rsid w:val="007A13D2"/>
    <w:rsid w:val="007A3E0C"/>
    <w:rsid w:val="007A58EC"/>
    <w:rsid w:val="007A669B"/>
    <w:rsid w:val="007A6A58"/>
    <w:rsid w:val="007B3173"/>
    <w:rsid w:val="007B4A31"/>
    <w:rsid w:val="007B5EFF"/>
    <w:rsid w:val="007B6240"/>
    <w:rsid w:val="007B78E7"/>
    <w:rsid w:val="007C1CDA"/>
    <w:rsid w:val="007C3AE2"/>
    <w:rsid w:val="007C69FF"/>
    <w:rsid w:val="007C7E82"/>
    <w:rsid w:val="007D511D"/>
    <w:rsid w:val="007D5A76"/>
    <w:rsid w:val="007D74D5"/>
    <w:rsid w:val="007E48DC"/>
    <w:rsid w:val="007E679C"/>
    <w:rsid w:val="007E7DFB"/>
    <w:rsid w:val="007F1958"/>
    <w:rsid w:val="007F2948"/>
    <w:rsid w:val="007F2BA3"/>
    <w:rsid w:val="007F3385"/>
    <w:rsid w:val="007F36AB"/>
    <w:rsid w:val="007F5C1E"/>
    <w:rsid w:val="007F5E08"/>
    <w:rsid w:val="00800CCB"/>
    <w:rsid w:val="00801337"/>
    <w:rsid w:val="00801758"/>
    <w:rsid w:val="0080237D"/>
    <w:rsid w:val="00805DA4"/>
    <w:rsid w:val="008117A1"/>
    <w:rsid w:val="00817513"/>
    <w:rsid w:val="00817626"/>
    <w:rsid w:val="008266B9"/>
    <w:rsid w:val="00830A65"/>
    <w:rsid w:val="008322DA"/>
    <w:rsid w:val="00832482"/>
    <w:rsid w:val="00835578"/>
    <w:rsid w:val="00835EAD"/>
    <w:rsid w:val="00836010"/>
    <w:rsid w:val="00836591"/>
    <w:rsid w:val="00836785"/>
    <w:rsid w:val="00836AA5"/>
    <w:rsid w:val="00837194"/>
    <w:rsid w:val="008412A8"/>
    <w:rsid w:val="00843132"/>
    <w:rsid w:val="00845034"/>
    <w:rsid w:val="0084658D"/>
    <w:rsid w:val="0085033B"/>
    <w:rsid w:val="00850ECF"/>
    <w:rsid w:val="00851B75"/>
    <w:rsid w:val="0085215C"/>
    <w:rsid w:val="00852C25"/>
    <w:rsid w:val="00855702"/>
    <w:rsid w:val="00856F07"/>
    <w:rsid w:val="008611ED"/>
    <w:rsid w:val="008667A3"/>
    <w:rsid w:val="00870713"/>
    <w:rsid w:val="00872F45"/>
    <w:rsid w:val="00874352"/>
    <w:rsid w:val="008743D3"/>
    <w:rsid w:val="008812F8"/>
    <w:rsid w:val="00881D98"/>
    <w:rsid w:val="00882397"/>
    <w:rsid w:val="008825DC"/>
    <w:rsid w:val="008903DF"/>
    <w:rsid w:val="00890C38"/>
    <w:rsid w:val="00893656"/>
    <w:rsid w:val="008979BF"/>
    <w:rsid w:val="008A08C6"/>
    <w:rsid w:val="008A18B4"/>
    <w:rsid w:val="008A3577"/>
    <w:rsid w:val="008A5CB7"/>
    <w:rsid w:val="008A7504"/>
    <w:rsid w:val="008B184D"/>
    <w:rsid w:val="008B2A98"/>
    <w:rsid w:val="008B4392"/>
    <w:rsid w:val="008B6F44"/>
    <w:rsid w:val="008B6F63"/>
    <w:rsid w:val="008C028B"/>
    <w:rsid w:val="008C0F8B"/>
    <w:rsid w:val="008C24EE"/>
    <w:rsid w:val="008C6F22"/>
    <w:rsid w:val="008C750C"/>
    <w:rsid w:val="008D0487"/>
    <w:rsid w:val="008D0895"/>
    <w:rsid w:val="008D230C"/>
    <w:rsid w:val="008D6944"/>
    <w:rsid w:val="008E0A6B"/>
    <w:rsid w:val="008E1CAF"/>
    <w:rsid w:val="008E1FC8"/>
    <w:rsid w:val="008E4DE1"/>
    <w:rsid w:val="008E52E5"/>
    <w:rsid w:val="008E7810"/>
    <w:rsid w:val="008E785D"/>
    <w:rsid w:val="008F006C"/>
    <w:rsid w:val="008F0F56"/>
    <w:rsid w:val="008F238A"/>
    <w:rsid w:val="008F4C8E"/>
    <w:rsid w:val="008F6E3A"/>
    <w:rsid w:val="008F7E18"/>
    <w:rsid w:val="008F7F1F"/>
    <w:rsid w:val="00900182"/>
    <w:rsid w:val="00901999"/>
    <w:rsid w:val="00901D81"/>
    <w:rsid w:val="009030CE"/>
    <w:rsid w:val="0090310F"/>
    <w:rsid w:val="00904888"/>
    <w:rsid w:val="009057B6"/>
    <w:rsid w:val="00905CBA"/>
    <w:rsid w:val="009069EF"/>
    <w:rsid w:val="00912002"/>
    <w:rsid w:val="009124B1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3FA1"/>
    <w:rsid w:val="00935EF2"/>
    <w:rsid w:val="0093710D"/>
    <w:rsid w:val="009371BE"/>
    <w:rsid w:val="00937301"/>
    <w:rsid w:val="00937F4D"/>
    <w:rsid w:val="0094061A"/>
    <w:rsid w:val="00940FE9"/>
    <w:rsid w:val="009442CD"/>
    <w:rsid w:val="0094454C"/>
    <w:rsid w:val="00944AEA"/>
    <w:rsid w:val="009505D5"/>
    <w:rsid w:val="00952876"/>
    <w:rsid w:val="0095312C"/>
    <w:rsid w:val="00953B1A"/>
    <w:rsid w:val="00954ABA"/>
    <w:rsid w:val="009559CB"/>
    <w:rsid w:val="0095619F"/>
    <w:rsid w:val="009571A1"/>
    <w:rsid w:val="00957586"/>
    <w:rsid w:val="0096021F"/>
    <w:rsid w:val="00962B7A"/>
    <w:rsid w:val="00964365"/>
    <w:rsid w:val="009663D8"/>
    <w:rsid w:val="00966404"/>
    <w:rsid w:val="00971B14"/>
    <w:rsid w:val="00971C1C"/>
    <w:rsid w:val="00972CE7"/>
    <w:rsid w:val="009739E5"/>
    <w:rsid w:val="00974263"/>
    <w:rsid w:val="00974AE0"/>
    <w:rsid w:val="00974B0E"/>
    <w:rsid w:val="0097672B"/>
    <w:rsid w:val="00977934"/>
    <w:rsid w:val="00981F86"/>
    <w:rsid w:val="009828DE"/>
    <w:rsid w:val="00986F99"/>
    <w:rsid w:val="009879AD"/>
    <w:rsid w:val="009909FC"/>
    <w:rsid w:val="00990B52"/>
    <w:rsid w:val="00992658"/>
    <w:rsid w:val="0099650A"/>
    <w:rsid w:val="009A063E"/>
    <w:rsid w:val="009A288D"/>
    <w:rsid w:val="009A38C2"/>
    <w:rsid w:val="009A5AAA"/>
    <w:rsid w:val="009B0E33"/>
    <w:rsid w:val="009B58DF"/>
    <w:rsid w:val="009B65BD"/>
    <w:rsid w:val="009C1051"/>
    <w:rsid w:val="009C219D"/>
    <w:rsid w:val="009C5529"/>
    <w:rsid w:val="009D2D90"/>
    <w:rsid w:val="009D462D"/>
    <w:rsid w:val="009D6FE1"/>
    <w:rsid w:val="009E0BD0"/>
    <w:rsid w:val="009E3EE6"/>
    <w:rsid w:val="009E40CF"/>
    <w:rsid w:val="009E785A"/>
    <w:rsid w:val="009F0C22"/>
    <w:rsid w:val="009F1052"/>
    <w:rsid w:val="009F3C93"/>
    <w:rsid w:val="009F56B5"/>
    <w:rsid w:val="009F720D"/>
    <w:rsid w:val="009F7DF7"/>
    <w:rsid w:val="00A01CC9"/>
    <w:rsid w:val="00A02221"/>
    <w:rsid w:val="00A02554"/>
    <w:rsid w:val="00A04A2F"/>
    <w:rsid w:val="00A10B33"/>
    <w:rsid w:val="00A10D47"/>
    <w:rsid w:val="00A11C50"/>
    <w:rsid w:val="00A12482"/>
    <w:rsid w:val="00A1277F"/>
    <w:rsid w:val="00A141AC"/>
    <w:rsid w:val="00A14DD7"/>
    <w:rsid w:val="00A228F5"/>
    <w:rsid w:val="00A271FD"/>
    <w:rsid w:val="00A272AC"/>
    <w:rsid w:val="00A3693A"/>
    <w:rsid w:val="00A36BA0"/>
    <w:rsid w:val="00A42551"/>
    <w:rsid w:val="00A44404"/>
    <w:rsid w:val="00A44BC2"/>
    <w:rsid w:val="00A44C40"/>
    <w:rsid w:val="00A47B27"/>
    <w:rsid w:val="00A521F9"/>
    <w:rsid w:val="00A54BD5"/>
    <w:rsid w:val="00A54D05"/>
    <w:rsid w:val="00A570B7"/>
    <w:rsid w:val="00A57BB2"/>
    <w:rsid w:val="00A57C72"/>
    <w:rsid w:val="00A62C42"/>
    <w:rsid w:val="00A62D54"/>
    <w:rsid w:val="00A63E1F"/>
    <w:rsid w:val="00A672FF"/>
    <w:rsid w:val="00A6732D"/>
    <w:rsid w:val="00A71CA6"/>
    <w:rsid w:val="00A72393"/>
    <w:rsid w:val="00A72D05"/>
    <w:rsid w:val="00A74B47"/>
    <w:rsid w:val="00A752BF"/>
    <w:rsid w:val="00A76FF3"/>
    <w:rsid w:val="00A77F02"/>
    <w:rsid w:val="00A82911"/>
    <w:rsid w:val="00A83F1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4562"/>
    <w:rsid w:val="00AB4AA4"/>
    <w:rsid w:val="00AB6BE6"/>
    <w:rsid w:val="00AC2A0A"/>
    <w:rsid w:val="00AD4960"/>
    <w:rsid w:val="00AD4973"/>
    <w:rsid w:val="00AE39B3"/>
    <w:rsid w:val="00AE4531"/>
    <w:rsid w:val="00AE5713"/>
    <w:rsid w:val="00AE6A80"/>
    <w:rsid w:val="00AF3862"/>
    <w:rsid w:val="00AF42A2"/>
    <w:rsid w:val="00AF46FC"/>
    <w:rsid w:val="00AF74D0"/>
    <w:rsid w:val="00B034A8"/>
    <w:rsid w:val="00B03882"/>
    <w:rsid w:val="00B0401E"/>
    <w:rsid w:val="00B10F4B"/>
    <w:rsid w:val="00B118BE"/>
    <w:rsid w:val="00B1216C"/>
    <w:rsid w:val="00B134BF"/>
    <w:rsid w:val="00B139B5"/>
    <w:rsid w:val="00B14140"/>
    <w:rsid w:val="00B14A26"/>
    <w:rsid w:val="00B150CC"/>
    <w:rsid w:val="00B2061F"/>
    <w:rsid w:val="00B20A0B"/>
    <w:rsid w:val="00B216D7"/>
    <w:rsid w:val="00B219C8"/>
    <w:rsid w:val="00B21A3B"/>
    <w:rsid w:val="00B22BA8"/>
    <w:rsid w:val="00B24F13"/>
    <w:rsid w:val="00B250EE"/>
    <w:rsid w:val="00B33F8B"/>
    <w:rsid w:val="00B41035"/>
    <w:rsid w:val="00B41861"/>
    <w:rsid w:val="00B4656A"/>
    <w:rsid w:val="00B534D6"/>
    <w:rsid w:val="00B53E8B"/>
    <w:rsid w:val="00B54B67"/>
    <w:rsid w:val="00B56A30"/>
    <w:rsid w:val="00B6184E"/>
    <w:rsid w:val="00B644C0"/>
    <w:rsid w:val="00B64F0D"/>
    <w:rsid w:val="00B702C8"/>
    <w:rsid w:val="00B70B3C"/>
    <w:rsid w:val="00B715FD"/>
    <w:rsid w:val="00B71F83"/>
    <w:rsid w:val="00B72E78"/>
    <w:rsid w:val="00B735DA"/>
    <w:rsid w:val="00B76F35"/>
    <w:rsid w:val="00B770A4"/>
    <w:rsid w:val="00B8392E"/>
    <w:rsid w:val="00B83A7C"/>
    <w:rsid w:val="00B8477D"/>
    <w:rsid w:val="00B847CF"/>
    <w:rsid w:val="00B85AE4"/>
    <w:rsid w:val="00B8620E"/>
    <w:rsid w:val="00B91FFA"/>
    <w:rsid w:val="00B92895"/>
    <w:rsid w:val="00B93507"/>
    <w:rsid w:val="00B948B2"/>
    <w:rsid w:val="00B96343"/>
    <w:rsid w:val="00BA12B2"/>
    <w:rsid w:val="00BA22DB"/>
    <w:rsid w:val="00BA2D4E"/>
    <w:rsid w:val="00BA3F7F"/>
    <w:rsid w:val="00BB043F"/>
    <w:rsid w:val="00BB1441"/>
    <w:rsid w:val="00BB3EEB"/>
    <w:rsid w:val="00BB44DD"/>
    <w:rsid w:val="00BB500D"/>
    <w:rsid w:val="00BB662F"/>
    <w:rsid w:val="00BC0823"/>
    <w:rsid w:val="00BC0BA2"/>
    <w:rsid w:val="00BC14D9"/>
    <w:rsid w:val="00BC1747"/>
    <w:rsid w:val="00BC1DDB"/>
    <w:rsid w:val="00BC2865"/>
    <w:rsid w:val="00BC2B6C"/>
    <w:rsid w:val="00BC55EB"/>
    <w:rsid w:val="00BC61C9"/>
    <w:rsid w:val="00BC62A3"/>
    <w:rsid w:val="00BC77C7"/>
    <w:rsid w:val="00BD360C"/>
    <w:rsid w:val="00BD6EEF"/>
    <w:rsid w:val="00BE2EDB"/>
    <w:rsid w:val="00BE3078"/>
    <w:rsid w:val="00BE4516"/>
    <w:rsid w:val="00BE57DC"/>
    <w:rsid w:val="00BE7FCD"/>
    <w:rsid w:val="00BF1F5C"/>
    <w:rsid w:val="00BF478B"/>
    <w:rsid w:val="00BF4F1B"/>
    <w:rsid w:val="00C01453"/>
    <w:rsid w:val="00C01522"/>
    <w:rsid w:val="00C020B1"/>
    <w:rsid w:val="00C048B3"/>
    <w:rsid w:val="00C055B3"/>
    <w:rsid w:val="00C13192"/>
    <w:rsid w:val="00C1385E"/>
    <w:rsid w:val="00C151D1"/>
    <w:rsid w:val="00C15F77"/>
    <w:rsid w:val="00C171A4"/>
    <w:rsid w:val="00C206DB"/>
    <w:rsid w:val="00C23DDC"/>
    <w:rsid w:val="00C26CC2"/>
    <w:rsid w:val="00C30CAC"/>
    <w:rsid w:val="00C335B4"/>
    <w:rsid w:val="00C36F29"/>
    <w:rsid w:val="00C421E8"/>
    <w:rsid w:val="00C42361"/>
    <w:rsid w:val="00C4610A"/>
    <w:rsid w:val="00C47665"/>
    <w:rsid w:val="00C47E4C"/>
    <w:rsid w:val="00C51F9A"/>
    <w:rsid w:val="00C52D9E"/>
    <w:rsid w:val="00C53338"/>
    <w:rsid w:val="00C53710"/>
    <w:rsid w:val="00C547CC"/>
    <w:rsid w:val="00C6473C"/>
    <w:rsid w:val="00C71A3C"/>
    <w:rsid w:val="00C7215B"/>
    <w:rsid w:val="00C72D62"/>
    <w:rsid w:val="00C741C1"/>
    <w:rsid w:val="00C7483B"/>
    <w:rsid w:val="00C74E36"/>
    <w:rsid w:val="00C81DDC"/>
    <w:rsid w:val="00C85E42"/>
    <w:rsid w:val="00C863B4"/>
    <w:rsid w:val="00C86E95"/>
    <w:rsid w:val="00C872F2"/>
    <w:rsid w:val="00C87723"/>
    <w:rsid w:val="00C901AE"/>
    <w:rsid w:val="00C9517D"/>
    <w:rsid w:val="00C95F63"/>
    <w:rsid w:val="00C970B7"/>
    <w:rsid w:val="00CA031A"/>
    <w:rsid w:val="00CA07D7"/>
    <w:rsid w:val="00CA2715"/>
    <w:rsid w:val="00CA32A3"/>
    <w:rsid w:val="00CA47D7"/>
    <w:rsid w:val="00CA551E"/>
    <w:rsid w:val="00CA6FC2"/>
    <w:rsid w:val="00CA776D"/>
    <w:rsid w:val="00CB0752"/>
    <w:rsid w:val="00CB1F2C"/>
    <w:rsid w:val="00CB3B99"/>
    <w:rsid w:val="00CB50CA"/>
    <w:rsid w:val="00CC4CF2"/>
    <w:rsid w:val="00CC5547"/>
    <w:rsid w:val="00CC5A25"/>
    <w:rsid w:val="00CC7343"/>
    <w:rsid w:val="00CD18F4"/>
    <w:rsid w:val="00CD23D3"/>
    <w:rsid w:val="00CD42B1"/>
    <w:rsid w:val="00CD58F0"/>
    <w:rsid w:val="00CD5F34"/>
    <w:rsid w:val="00CD79C6"/>
    <w:rsid w:val="00CD7A54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B02"/>
    <w:rsid w:val="00CF6CA3"/>
    <w:rsid w:val="00D00AED"/>
    <w:rsid w:val="00D11CD9"/>
    <w:rsid w:val="00D14A31"/>
    <w:rsid w:val="00D15AB2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73E1"/>
    <w:rsid w:val="00D40868"/>
    <w:rsid w:val="00D40B7D"/>
    <w:rsid w:val="00D40F95"/>
    <w:rsid w:val="00D4152D"/>
    <w:rsid w:val="00D433CC"/>
    <w:rsid w:val="00D44AC1"/>
    <w:rsid w:val="00D46375"/>
    <w:rsid w:val="00D479D2"/>
    <w:rsid w:val="00D5018A"/>
    <w:rsid w:val="00D51B59"/>
    <w:rsid w:val="00D527C5"/>
    <w:rsid w:val="00D55026"/>
    <w:rsid w:val="00D55A25"/>
    <w:rsid w:val="00D55B94"/>
    <w:rsid w:val="00D60C4D"/>
    <w:rsid w:val="00D6173F"/>
    <w:rsid w:val="00D63453"/>
    <w:rsid w:val="00D66F29"/>
    <w:rsid w:val="00D706E1"/>
    <w:rsid w:val="00D7111E"/>
    <w:rsid w:val="00D71610"/>
    <w:rsid w:val="00D743D1"/>
    <w:rsid w:val="00D74BCA"/>
    <w:rsid w:val="00D757FD"/>
    <w:rsid w:val="00D777A3"/>
    <w:rsid w:val="00D77E70"/>
    <w:rsid w:val="00D81886"/>
    <w:rsid w:val="00D82288"/>
    <w:rsid w:val="00D82B3A"/>
    <w:rsid w:val="00D82D9D"/>
    <w:rsid w:val="00D8311D"/>
    <w:rsid w:val="00D8776E"/>
    <w:rsid w:val="00D87ABC"/>
    <w:rsid w:val="00D92744"/>
    <w:rsid w:val="00D9282F"/>
    <w:rsid w:val="00D932D1"/>
    <w:rsid w:val="00D96F9C"/>
    <w:rsid w:val="00DA6937"/>
    <w:rsid w:val="00DA7BDE"/>
    <w:rsid w:val="00DB1528"/>
    <w:rsid w:val="00DB297E"/>
    <w:rsid w:val="00DB5FEC"/>
    <w:rsid w:val="00DB679B"/>
    <w:rsid w:val="00DB7814"/>
    <w:rsid w:val="00DB792A"/>
    <w:rsid w:val="00DC360C"/>
    <w:rsid w:val="00DC3FEB"/>
    <w:rsid w:val="00DD3453"/>
    <w:rsid w:val="00DD41E2"/>
    <w:rsid w:val="00DD5083"/>
    <w:rsid w:val="00DD638E"/>
    <w:rsid w:val="00DD6B12"/>
    <w:rsid w:val="00DD7C3B"/>
    <w:rsid w:val="00DE30EE"/>
    <w:rsid w:val="00DE3635"/>
    <w:rsid w:val="00DE7F26"/>
    <w:rsid w:val="00DF0BC1"/>
    <w:rsid w:val="00DF1603"/>
    <w:rsid w:val="00DF5019"/>
    <w:rsid w:val="00DF6E76"/>
    <w:rsid w:val="00E0017C"/>
    <w:rsid w:val="00E0416B"/>
    <w:rsid w:val="00E047A0"/>
    <w:rsid w:val="00E0484A"/>
    <w:rsid w:val="00E05050"/>
    <w:rsid w:val="00E1070D"/>
    <w:rsid w:val="00E11781"/>
    <w:rsid w:val="00E11BA0"/>
    <w:rsid w:val="00E12F10"/>
    <w:rsid w:val="00E13754"/>
    <w:rsid w:val="00E17CF6"/>
    <w:rsid w:val="00E20D1E"/>
    <w:rsid w:val="00E21EAD"/>
    <w:rsid w:val="00E22A7C"/>
    <w:rsid w:val="00E22E30"/>
    <w:rsid w:val="00E232AF"/>
    <w:rsid w:val="00E25CCE"/>
    <w:rsid w:val="00E27680"/>
    <w:rsid w:val="00E27FBC"/>
    <w:rsid w:val="00E3340C"/>
    <w:rsid w:val="00E33638"/>
    <w:rsid w:val="00E35F96"/>
    <w:rsid w:val="00E36A6D"/>
    <w:rsid w:val="00E40DD6"/>
    <w:rsid w:val="00E41C60"/>
    <w:rsid w:val="00E41E56"/>
    <w:rsid w:val="00E45208"/>
    <w:rsid w:val="00E45EBE"/>
    <w:rsid w:val="00E45F48"/>
    <w:rsid w:val="00E50396"/>
    <w:rsid w:val="00E50A4C"/>
    <w:rsid w:val="00E50F19"/>
    <w:rsid w:val="00E539A2"/>
    <w:rsid w:val="00E53A34"/>
    <w:rsid w:val="00E53A38"/>
    <w:rsid w:val="00E54282"/>
    <w:rsid w:val="00E55A61"/>
    <w:rsid w:val="00E617AC"/>
    <w:rsid w:val="00E639B2"/>
    <w:rsid w:val="00E64E00"/>
    <w:rsid w:val="00E6654F"/>
    <w:rsid w:val="00E6692C"/>
    <w:rsid w:val="00E704ED"/>
    <w:rsid w:val="00E71A5A"/>
    <w:rsid w:val="00E72841"/>
    <w:rsid w:val="00E75570"/>
    <w:rsid w:val="00E76235"/>
    <w:rsid w:val="00E76EA4"/>
    <w:rsid w:val="00E81CB6"/>
    <w:rsid w:val="00E81F50"/>
    <w:rsid w:val="00E82ED3"/>
    <w:rsid w:val="00E85253"/>
    <w:rsid w:val="00E87030"/>
    <w:rsid w:val="00E96B6D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149D"/>
    <w:rsid w:val="00EC19F8"/>
    <w:rsid w:val="00EC2320"/>
    <w:rsid w:val="00EC3D75"/>
    <w:rsid w:val="00EC4843"/>
    <w:rsid w:val="00EC4FB3"/>
    <w:rsid w:val="00EC5481"/>
    <w:rsid w:val="00EC67B6"/>
    <w:rsid w:val="00ED21BC"/>
    <w:rsid w:val="00ED33ED"/>
    <w:rsid w:val="00ED4F05"/>
    <w:rsid w:val="00ED5AC7"/>
    <w:rsid w:val="00ED5E99"/>
    <w:rsid w:val="00EE0461"/>
    <w:rsid w:val="00EE1A97"/>
    <w:rsid w:val="00EE300A"/>
    <w:rsid w:val="00EE5B4E"/>
    <w:rsid w:val="00EE60FC"/>
    <w:rsid w:val="00EE687B"/>
    <w:rsid w:val="00EE7816"/>
    <w:rsid w:val="00EF13AE"/>
    <w:rsid w:val="00EF444A"/>
    <w:rsid w:val="00EF522B"/>
    <w:rsid w:val="00EF5618"/>
    <w:rsid w:val="00EF64A1"/>
    <w:rsid w:val="00EF684F"/>
    <w:rsid w:val="00F03E3B"/>
    <w:rsid w:val="00F0579F"/>
    <w:rsid w:val="00F06A4C"/>
    <w:rsid w:val="00F06D55"/>
    <w:rsid w:val="00F1181B"/>
    <w:rsid w:val="00F11AC2"/>
    <w:rsid w:val="00F12EE6"/>
    <w:rsid w:val="00F15740"/>
    <w:rsid w:val="00F16B8D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7826"/>
    <w:rsid w:val="00F50A54"/>
    <w:rsid w:val="00F515D6"/>
    <w:rsid w:val="00F51BF7"/>
    <w:rsid w:val="00F51C11"/>
    <w:rsid w:val="00F54227"/>
    <w:rsid w:val="00F54CBD"/>
    <w:rsid w:val="00F560A2"/>
    <w:rsid w:val="00F5717C"/>
    <w:rsid w:val="00F57B27"/>
    <w:rsid w:val="00F57C03"/>
    <w:rsid w:val="00F57F5F"/>
    <w:rsid w:val="00F632BC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9C3"/>
    <w:rsid w:val="00F86129"/>
    <w:rsid w:val="00F91B8B"/>
    <w:rsid w:val="00F9267C"/>
    <w:rsid w:val="00F93A59"/>
    <w:rsid w:val="00F94F9D"/>
    <w:rsid w:val="00F950BF"/>
    <w:rsid w:val="00F97298"/>
    <w:rsid w:val="00FA2075"/>
    <w:rsid w:val="00FA47F9"/>
    <w:rsid w:val="00FB2BB6"/>
    <w:rsid w:val="00FB3F5F"/>
    <w:rsid w:val="00FB44E8"/>
    <w:rsid w:val="00FB5B06"/>
    <w:rsid w:val="00FB61A6"/>
    <w:rsid w:val="00FB69DD"/>
    <w:rsid w:val="00FC0A82"/>
    <w:rsid w:val="00FC121B"/>
    <w:rsid w:val="00FC148C"/>
    <w:rsid w:val="00FC18A4"/>
    <w:rsid w:val="00FC2B21"/>
    <w:rsid w:val="00FD1157"/>
    <w:rsid w:val="00FD28CF"/>
    <w:rsid w:val="00FD755E"/>
    <w:rsid w:val="00FE19DE"/>
    <w:rsid w:val="00FE212F"/>
    <w:rsid w:val="00FE4F98"/>
    <w:rsid w:val="00FF31C9"/>
    <w:rsid w:val="00FF4944"/>
    <w:rsid w:val="00FF652F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hyperlink" Target="https://github.com/zalmoxisus/redux-devtools-extension" TargetMode="External"/><Relationship Id="rId170" Type="http://schemas.openxmlformats.org/officeDocument/2006/relationships/image" Target="media/image154.png"/><Relationship Id="rId226" Type="http://schemas.openxmlformats.org/officeDocument/2006/relationships/image" Target="media/image208.png"/><Relationship Id="rId268" Type="http://schemas.openxmlformats.org/officeDocument/2006/relationships/image" Target="media/image246.png"/><Relationship Id="rId32" Type="http://schemas.openxmlformats.org/officeDocument/2006/relationships/image" Target="media/image26.png"/><Relationship Id="rId74" Type="http://schemas.openxmlformats.org/officeDocument/2006/relationships/image" Target="media/image66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181" Type="http://schemas.openxmlformats.org/officeDocument/2006/relationships/image" Target="media/image164.png"/><Relationship Id="rId237" Type="http://schemas.openxmlformats.org/officeDocument/2006/relationships/image" Target="media/image219.png"/><Relationship Id="rId279" Type="http://schemas.openxmlformats.org/officeDocument/2006/relationships/image" Target="media/image255.png"/><Relationship Id="rId43" Type="http://schemas.openxmlformats.org/officeDocument/2006/relationships/image" Target="media/image37.png"/><Relationship Id="rId139" Type="http://schemas.openxmlformats.org/officeDocument/2006/relationships/image" Target="media/image125.png"/><Relationship Id="rId85" Type="http://schemas.openxmlformats.org/officeDocument/2006/relationships/image" Target="media/image77.png"/><Relationship Id="rId150" Type="http://schemas.openxmlformats.org/officeDocument/2006/relationships/image" Target="media/image136.png"/><Relationship Id="rId171" Type="http://schemas.openxmlformats.org/officeDocument/2006/relationships/hyperlink" Target="https://github.com/erikras/ducks-modular-redux" TargetMode="External"/><Relationship Id="rId192" Type="http://schemas.openxmlformats.org/officeDocument/2006/relationships/image" Target="media/image175.png"/><Relationship Id="rId206" Type="http://schemas.openxmlformats.org/officeDocument/2006/relationships/hyperlink" Target="https://github.com/reduxjs/reselect" TargetMode="External"/><Relationship Id="rId227" Type="http://schemas.openxmlformats.org/officeDocument/2006/relationships/image" Target="media/image209.png"/><Relationship Id="rId248" Type="http://schemas.openxmlformats.org/officeDocument/2006/relationships/image" Target="media/image230.png"/><Relationship Id="rId269" Type="http://schemas.openxmlformats.org/officeDocument/2006/relationships/image" Target="media/image247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9.png"/><Relationship Id="rId129" Type="http://schemas.openxmlformats.org/officeDocument/2006/relationships/hyperlink" Target="https://blog.csdn.net/qq_39261142/article/details/107310638" TargetMode="External"/><Relationship Id="rId280" Type="http://schemas.openxmlformats.org/officeDocument/2006/relationships/image" Target="media/image256.png"/><Relationship Id="rId54" Type="http://schemas.openxmlformats.org/officeDocument/2006/relationships/image" Target="media/image48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26.png"/><Relationship Id="rId161" Type="http://schemas.openxmlformats.org/officeDocument/2006/relationships/image" Target="media/image146.png"/><Relationship Id="rId182" Type="http://schemas.openxmlformats.org/officeDocument/2006/relationships/image" Target="media/image165.png"/><Relationship Id="rId217" Type="http://schemas.openxmlformats.org/officeDocument/2006/relationships/image" Target="media/image199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59" Type="http://schemas.openxmlformats.org/officeDocument/2006/relationships/image" Target="media/image237.png"/><Relationship Id="rId23" Type="http://schemas.openxmlformats.org/officeDocument/2006/relationships/image" Target="media/image17.png"/><Relationship Id="rId119" Type="http://schemas.openxmlformats.org/officeDocument/2006/relationships/hyperlink" Target="http://localhost:3000/index.html" TargetMode="External"/><Relationship Id="rId270" Type="http://schemas.openxmlformats.org/officeDocument/2006/relationships/image" Target="media/image248.png"/><Relationship Id="rId44" Type="http://schemas.openxmlformats.org/officeDocument/2006/relationships/image" Target="media/image38.png"/><Relationship Id="rId65" Type="http://schemas.openxmlformats.org/officeDocument/2006/relationships/hyperlink" Target="https://github.com/facebook/prop-types" TargetMode="External"/><Relationship Id="rId86" Type="http://schemas.openxmlformats.org/officeDocument/2006/relationships/image" Target="media/image78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5.png"/><Relationship Id="rId193" Type="http://schemas.openxmlformats.org/officeDocument/2006/relationships/image" Target="media/image176.png"/><Relationship Id="rId207" Type="http://schemas.openxmlformats.org/officeDocument/2006/relationships/image" Target="media/image189.png"/><Relationship Id="rId228" Type="http://schemas.openxmlformats.org/officeDocument/2006/relationships/image" Target="media/image210.pn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38.png"/><Relationship Id="rId281" Type="http://schemas.openxmlformats.org/officeDocument/2006/relationships/image" Target="media/image257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09.png"/><Relationship Id="rId141" Type="http://schemas.openxmlformats.org/officeDocument/2006/relationships/image" Target="media/image127.png"/><Relationship Id="rId7" Type="http://schemas.openxmlformats.org/officeDocument/2006/relationships/image" Target="media/image1.png"/><Relationship Id="rId162" Type="http://schemas.openxmlformats.org/officeDocument/2006/relationships/image" Target="media/image147.png"/><Relationship Id="rId183" Type="http://schemas.openxmlformats.org/officeDocument/2006/relationships/image" Target="media/image166.png"/><Relationship Id="rId218" Type="http://schemas.openxmlformats.org/officeDocument/2006/relationships/image" Target="media/image200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71" Type="http://schemas.openxmlformats.org/officeDocument/2006/relationships/image" Target="media/image249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39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58.png"/><Relationship Id="rId8" Type="http://schemas.openxmlformats.org/officeDocument/2006/relationships/image" Target="media/image2.png"/><Relationship Id="rId98" Type="http://schemas.openxmlformats.org/officeDocument/2006/relationships/hyperlink" Target="http://localhost:300" TargetMode="External"/><Relationship Id="rId121" Type="http://schemas.openxmlformats.org/officeDocument/2006/relationships/image" Target="media/image110.png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184" Type="http://schemas.openxmlformats.org/officeDocument/2006/relationships/image" Target="media/image167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hyperlink" Target="https://stackoverflow.com/questions/51226685/reactjs-component-vs-render-in-route" TargetMode="Externa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72" Type="http://schemas.openxmlformats.org/officeDocument/2006/relationships/image" Target="media/image250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0.png"/><Relationship Id="rId283" Type="http://schemas.openxmlformats.org/officeDocument/2006/relationships/image" Target="media/image259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www.bootcdn.cn/" TargetMode="External"/><Relationship Id="rId143" Type="http://schemas.openxmlformats.org/officeDocument/2006/relationships/image" Target="media/image129.png"/><Relationship Id="rId164" Type="http://schemas.openxmlformats.org/officeDocument/2006/relationships/image" Target="media/image149.png"/><Relationship Id="rId185" Type="http://schemas.openxmlformats.org/officeDocument/2006/relationships/image" Target="media/image168.png"/><Relationship Id="rId9" Type="http://schemas.openxmlformats.org/officeDocument/2006/relationships/image" Target="media/image3.png"/><Relationship Id="rId210" Type="http://schemas.openxmlformats.org/officeDocument/2006/relationships/image" Target="media/image192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hyperlink" Target="https://stackoverflow.com/users/3617886/tholle" TargetMode="External"/><Relationship Id="rId273" Type="http://schemas.openxmlformats.org/officeDocument/2006/relationships/image" Target="media/image25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1.png"/><Relationship Id="rId284" Type="http://schemas.openxmlformats.org/officeDocument/2006/relationships/image" Target="media/image26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90" Type="http://schemas.openxmlformats.org/officeDocument/2006/relationships/image" Target="media/image82.png"/><Relationship Id="rId165" Type="http://schemas.openxmlformats.org/officeDocument/2006/relationships/image" Target="media/image150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3.jpeg"/><Relationship Id="rId274" Type="http://schemas.openxmlformats.org/officeDocument/2006/relationships/image" Target="media/image25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0.png"/><Relationship Id="rId80" Type="http://schemas.openxmlformats.org/officeDocument/2006/relationships/image" Target="media/image72.png"/><Relationship Id="rId155" Type="http://schemas.openxmlformats.org/officeDocument/2006/relationships/image" Target="media/image141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2.png"/><Relationship Id="rId285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2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1.png"/><Relationship Id="rId166" Type="http://schemas.openxmlformats.org/officeDocument/2006/relationships/hyperlink" Target="https://redux-toolkit.js.org/api/configureStore" TargetMode="External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hyperlink" Target="https://stackoverflow.com/users/3617886/tholle" TargetMode="Externa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53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3.png"/><Relationship Id="rId286" Type="http://schemas.openxmlformats.org/officeDocument/2006/relationships/theme" Target="theme/theme1.xml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3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71" Type="http://schemas.openxmlformats.org/officeDocument/2006/relationships/hyperlink" Target="https://github.com/mroderick/PubSubJS" TargetMode="External"/><Relationship Id="rId92" Type="http://schemas.openxmlformats.org/officeDocument/2006/relationships/image" Target="media/image8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yperlink" Target="https://blog.csdn.net/weixin_44809405/article/details/91393342" TargetMode="External"/><Relationship Id="rId276" Type="http://schemas.openxmlformats.org/officeDocument/2006/relationships/hyperlink" Target="https://github.com/akiran/react-slick" TargetMode="External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1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4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4.png"/><Relationship Id="rId277" Type="http://schemas.openxmlformats.org/officeDocument/2006/relationships/hyperlink" Target="http://react-slick.neostack.com/" TargetMode="External"/><Relationship Id="rId116" Type="http://schemas.openxmlformats.org/officeDocument/2006/relationships/image" Target="media/image107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179" Type="http://schemas.openxmlformats.org/officeDocument/2006/relationships/image" Target="media/image16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5.png"/><Relationship Id="rId106" Type="http://schemas.openxmlformats.org/officeDocument/2006/relationships/image" Target="media/image97.png"/><Relationship Id="rId127" Type="http://schemas.openxmlformats.org/officeDocument/2006/relationships/hyperlink" Target="https://blog.csdn.net/qq_39261142/article/details/107310638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4.png"/><Relationship Id="rId169" Type="http://schemas.openxmlformats.org/officeDocument/2006/relationships/image" Target="media/image153.png"/><Relationship Id="rId4" Type="http://schemas.openxmlformats.org/officeDocument/2006/relationships/webSettings" Target="webSettings.xml"/><Relationship Id="rId180" Type="http://schemas.openxmlformats.org/officeDocument/2006/relationships/image" Target="media/image163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5.png"/><Relationship Id="rId278" Type="http://schemas.openxmlformats.org/officeDocument/2006/relationships/image" Target="media/image254.png"/><Relationship Id="rId42" Type="http://schemas.openxmlformats.org/officeDocument/2006/relationships/image" Target="media/image36.png"/><Relationship Id="rId84" Type="http://schemas.openxmlformats.org/officeDocument/2006/relationships/image" Target="media/image76.png"/><Relationship Id="rId138" Type="http://schemas.openxmlformats.org/officeDocument/2006/relationships/image" Target="media/image124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9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5.png"/><Relationship Id="rId95" Type="http://schemas.openxmlformats.org/officeDocument/2006/relationships/image" Target="media/image87.png"/><Relationship Id="rId160" Type="http://schemas.openxmlformats.org/officeDocument/2006/relationships/image" Target="media/image145.png"/><Relationship Id="rId216" Type="http://schemas.openxmlformats.org/officeDocument/2006/relationships/image" Target="media/image198.png"/><Relationship Id="rId258" Type="http://schemas.openxmlformats.org/officeDocument/2006/relationships/image" Target="media/image236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hyperlink" Target="http://localhost:3000/student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9943</TotalTime>
  <Pages>167</Pages>
  <Words>15833</Words>
  <Characters>90250</Characters>
  <Application>Microsoft Office Word</Application>
  <DocSecurity>0</DocSecurity>
  <Lines>752</Lines>
  <Paragraphs>211</Paragraphs>
  <ScaleCrop>false</ScaleCrop>
  <Company/>
  <LinksUpToDate>false</LinksUpToDate>
  <CharactersWithSpaces>105872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1176</cp:revision>
  <cp:lastPrinted>2023-01-08T03:39:00Z</cp:lastPrinted>
  <dcterms:created xsi:type="dcterms:W3CDTF">2020-12-18T12:01:00Z</dcterms:created>
  <dcterms:modified xsi:type="dcterms:W3CDTF">2023-01-20T14:01:00Z</dcterms:modified>
</cp:coreProperties>
</file>